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52" w:rsidRPr="004671C0" w:rsidRDefault="004671C0" w:rsidP="004671C0">
      <w:r>
        <w:t>С</w:t>
      </w:r>
      <w:r>
        <w:t xml:space="preserve"> целью оказания психологической помощи обучающимся в снижении эмоционального напряжения, уровня тревожности и формирования эмоционально-устойчивой личности в период подготовки к итоговой аттестации, </w:t>
      </w:r>
      <w:r>
        <w:t>было проведено</w:t>
      </w:r>
      <w:r>
        <w:t xml:space="preserve"> - занятие «Я готов к экзаменам!» с обучающимися 9 класса.</w:t>
      </w:r>
      <w:bookmarkStart w:id="0" w:name="_GoBack"/>
      <w:bookmarkEnd w:id="0"/>
    </w:p>
    <w:sectPr w:rsidR="00F94C52" w:rsidRPr="0046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20"/>
    <w:rsid w:val="002B291E"/>
    <w:rsid w:val="004671C0"/>
    <w:rsid w:val="00744520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F1A9-DBB4-4664-A487-51387EF9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2023-03-11T13:42:00Z</dcterms:created>
  <dcterms:modified xsi:type="dcterms:W3CDTF">2023-03-11T13:42:00Z</dcterms:modified>
</cp:coreProperties>
</file>